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1B" w:rsidRDefault="00F7501B">
      <w:pPr>
        <w:jc w:val="center"/>
      </w:pPr>
      <w:r>
        <w:t>Homero A. Recio</w:t>
      </w:r>
    </w:p>
    <w:p w:rsidR="00F7501B" w:rsidRDefault="00F7501B"/>
    <w:p w:rsidR="00EF2B69" w:rsidRDefault="00F7501B">
      <w:r>
        <w:t xml:space="preserve">Homero A. Recio currently serves as President and COO of Agri-West International, Inc. (AWI) located in San Antonio, TX.  AWI is </w:t>
      </w:r>
      <w:r w:rsidR="00EF2B69">
        <w:t>involved in the international meat trade with busin</w:t>
      </w:r>
      <w:r w:rsidR="000F6D51">
        <w:t>ess in Asia and several Latin American countries.</w:t>
      </w:r>
      <w:r w:rsidR="00EF2B69">
        <w:t xml:space="preserve">  </w:t>
      </w:r>
    </w:p>
    <w:p w:rsidR="00EF2B69" w:rsidRDefault="00EF2B69"/>
    <w:p w:rsidR="00F7501B" w:rsidRDefault="00F7501B">
      <w:r>
        <w:t xml:space="preserve"> </w:t>
      </w:r>
      <w:r w:rsidR="0006238E">
        <w:t xml:space="preserve">During </w:t>
      </w:r>
      <w:r w:rsidR="00683BD8">
        <w:t xml:space="preserve">part of </w:t>
      </w:r>
      <w:r w:rsidR="0006238E">
        <w:t>his time at AWI</w:t>
      </w:r>
      <w:r w:rsidR="00683BD8">
        <w:t xml:space="preserve">, Recio </w:t>
      </w:r>
      <w:r w:rsidR="000F6D51">
        <w:t>worked</w:t>
      </w:r>
      <w:r w:rsidR="000F6D51" w:rsidRPr="000F6D51">
        <w:t xml:space="preserve"> </w:t>
      </w:r>
      <w:r w:rsidR="000F6D51">
        <w:t>simultaneously</w:t>
      </w:r>
      <w:r w:rsidR="0006238E">
        <w:t xml:space="preserve"> </w:t>
      </w:r>
      <w:r w:rsidR="000F6D51">
        <w:t>with Food Safety Net Services, a leading supplier of</w:t>
      </w:r>
      <w:r w:rsidR="0006238E">
        <w:t xml:space="preserve"> microbiological and </w:t>
      </w:r>
      <w:r w:rsidR="000F6D51">
        <w:t xml:space="preserve">analytical laboratory services to the food industry.  </w:t>
      </w:r>
      <w:r>
        <w:t>Prior to this, Recio worked with the U</w:t>
      </w:r>
      <w:r w:rsidR="000F6D51">
        <w:t xml:space="preserve">S Meat Export Federation fifteen </w:t>
      </w:r>
      <w:r w:rsidR="0006238E">
        <w:t>years</w:t>
      </w:r>
      <w:r>
        <w:t xml:space="preserve"> </w:t>
      </w:r>
      <w:r w:rsidR="0006238E">
        <w:t xml:space="preserve">assisting stakeholders in </w:t>
      </w:r>
      <w:r>
        <w:t>develop</w:t>
      </w:r>
      <w:r w:rsidR="0006238E">
        <w:t>ing</w:t>
      </w:r>
      <w:r>
        <w:t xml:space="preserve"> the US red meat market in Mexico, Central and South America.</w:t>
      </w:r>
    </w:p>
    <w:p w:rsidR="00F7501B" w:rsidRDefault="00F7501B"/>
    <w:p w:rsidR="00F7501B" w:rsidRDefault="00F7501B">
      <w:r>
        <w:t>Recio also has experi</w:t>
      </w:r>
      <w:r w:rsidR="000F6D51">
        <w:t xml:space="preserve">ence with branded beef working </w:t>
      </w:r>
      <w:r>
        <w:t>with Certified Angus Beef in the late 1980’s and served as CAB’s Packer and Export Director.  Recio received a B.S. and M.S. degree from Texas A&amp;M Universit</w:t>
      </w:r>
      <w:r w:rsidR="00EF2B69">
        <w:t>y in Animal Science.</w:t>
      </w:r>
    </w:p>
    <w:p w:rsidR="00F7501B" w:rsidRDefault="00F7501B"/>
    <w:p w:rsidR="00F7501B" w:rsidRDefault="00F7501B"/>
    <w:p w:rsidR="00D17353" w:rsidRDefault="00CD6318">
      <w:pPr>
        <w:rPr>
          <w:lang w:val="es-MX"/>
        </w:rPr>
      </w:pPr>
      <w:r w:rsidRPr="00CD6318">
        <w:rPr>
          <w:lang w:val="es-MX"/>
        </w:rPr>
        <w:t>Homero Recio</w:t>
      </w:r>
      <w:r w:rsidR="00A37F18">
        <w:rPr>
          <w:lang w:val="es-MX"/>
        </w:rPr>
        <w:t xml:space="preserve"> sirve como </w:t>
      </w:r>
      <w:r>
        <w:rPr>
          <w:lang w:val="es-MX"/>
        </w:rPr>
        <w:t xml:space="preserve">el Presidente y Director de Operaciones </w:t>
      </w:r>
      <w:r w:rsidRPr="00CD6318">
        <w:rPr>
          <w:lang w:val="es-MX"/>
        </w:rPr>
        <w:t xml:space="preserve">de </w:t>
      </w:r>
      <w:proofErr w:type="spellStart"/>
      <w:r w:rsidRPr="00CD6318">
        <w:rPr>
          <w:lang w:val="es-MX"/>
        </w:rPr>
        <w:t>Agri</w:t>
      </w:r>
      <w:proofErr w:type="spellEnd"/>
      <w:r w:rsidRPr="00CD6318">
        <w:rPr>
          <w:lang w:val="es-MX"/>
        </w:rPr>
        <w:t>-West International, una compa</w:t>
      </w:r>
      <w:r>
        <w:rPr>
          <w:lang w:val="es-MX"/>
        </w:rPr>
        <w:t xml:space="preserve">ñía que exporta productos cárnicos a </w:t>
      </w:r>
      <w:r w:rsidR="00A37F18">
        <w:rPr>
          <w:lang w:val="es-MX"/>
        </w:rPr>
        <w:t>Latinoamérica</w:t>
      </w:r>
      <w:r>
        <w:rPr>
          <w:lang w:val="es-MX"/>
        </w:rPr>
        <w:t xml:space="preserve"> y Asia</w:t>
      </w:r>
      <w:r w:rsidRPr="00CD6318">
        <w:rPr>
          <w:lang w:val="es-MX"/>
        </w:rPr>
        <w:t xml:space="preserve">.  </w:t>
      </w:r>
      <w:r>
        <w:rPr>
          <w:lang w:val="es-MX"/>
        </w:rPr>
        <w:t xml:space="preserve">Homero </w:t>
      </w:r>
      <w:r w:rsidRPr="00CD6318">
        <w:rPr>
          <w:lang w:val="es-MX"/>
        </w:rPr>
        <w:t xml:space="preserve">también sirve como </w:t>
      </w:r>
      <w:r>
        <w:rPr>
          <w:lang w:val="es-MX"/>
        </w:rPr>
        <w:t xml:space="preserve">el líder del comité de mataderos y exportadores de la US </w:t>
      </w:r>
      <w:proofErr w:type="spellStart"/>
      <w:r>
        <w:rPr>
          <w:lang w:val="es-MX"/>
        </w:rPr>
        <w:t>Meat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Export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Federation</w:t>
      </w:r>
      <w:proofErr w:type="spellEnd"/>
      <w:r>
        <w:rPr>
          <w:lang w:val="es-MX"/>
        </w:rPr>
        <w:t xml:space="preserve">.  </w:t>
      </w:r>
    </w:p>
    <w:p w:rsidR="00CD6318" w:rsidRDefault="00CD6318">
      <w:pPr>
        <w:rPr>
          <w:lang w:val="es-MX"/>
        </w:rPr>
      </w:pPr>
    </w:p>
    <w:p w:rsidR="00CD6318" w:rsidRDefault="00CD6318">
      <w:pPr>
        <w:rPr>
          <w:lang w:val="es-MX"/>
        </w:rPr>
      </w:pPr>
      <w:r>
        <w:rPr>
          <w:lang w:val="es-MX"/>
        </w:rPr>
        <w:t xml:space="preserve">Homero laboró 15 años con la US </w:t>
      </w:r>
      <w:proofErr w:type="spellStart"/>
      <w:r>
        <w:rPr>
          <w:lang w:val="es-MX"/>
        </w:rPr>
        <w:t>Meat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Export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Federation</w:t>
      </w:r>
      <w:proofErr w:type="spellEnd"/>
      <w:r>
        <w:rPr>
          <w:lang w:val="es-MX"/>
        </w:rPr>
        <w:t xml:space="preserve"> como VP del Hemisferio Occidental.  En esta capacidad se dedicaba a introducir y promover la carne Americana. Además, Homero llevó </w:t>
      </w:r>
      <w:proofErr w:type="spellStart"/>
      <w:r>
        <w:rPr>
          <w:lang w:val="es-MX"/>
        </w:rPr>
        <w:t>acabo</w:t>
      </w:r>
      <w:proofErr w:type="spellEnd"/>
      <w:r>
        <w:rPr>
          <w:lang w:val="es-MX"/>
        </w:rPr>
        <w:t xml:space="preserve"> cursos dentro el tema de carnes en varios países latinos, </w:t>
      </w:r>
      <w:proofErr w:type="spellStart"/>
      <w:r>
        <w:rPr>
          <w:lang w:val="es-MX"/>
        </w:rPr>
        <w:t>Japon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Taiwan</w:t>
      </w:r>
      <w:proofErr w:type="spellEnd"/>
      <w:r>
        <w:rPr>
          <w:lang w:val="es-MX"/>
        </w:rPr>
        <w:t xml:space="preserve"> y Tailandia.</w:t>
      </w:r>
    </w:p>
    <w:p w:rsidR="00CD6318" w:rsidRDefault="00CD6318">
      <w:pPr>
        <w:rPr>
          <w:lang w:val="es-MX"/>
        </w:rPr>
      </w:pPr>
    </w:p>
    <w:p w:rsidR="00CD6318" w:rsidRPr="00CD6318" w:rsidRDefault="00CD6318">
      <w:pPr>
        <w:rPr>
          <w:lang w:val="es-MX"/>
        </w:rPr>
      </w:pPr>
      <w:r>
        <w:rPr>
          <w:lang w:val="es-MX"/>
        </w:rPr>
        <w:t xml:space="preserve">Homero trabajo con </w:t>
      </w:r>
      <w:proofErr w:type="spellStart"/>
      <w:r>
        <w:rPr>
          <w:lang w:val="es-MX"/>
        </w:rPr>
        <w:t>Certified</w:t>
      </w:r>
      <w:proofErr w:type="spellEnd"/>
      <w:r>
        <w:rPr>
          <w:lang w:val="es-MX"/>
        </w:rPr>
        <w:t xml:space="preserve"> Angus </w:t>
      </w:r>
      <w:proofErr w:type="spellStart"/>
      <w:r>
        <w:rPr>
          <w:lang w:val="es-MX"/>
        </w:rPr>
        <w:t>Beef</w:t>
      </w:r>
      <w:proofErr w:type="spellEnd"/>
      <w:r>
        <w:rPr>
          <w:lang w:val="es-MX"/>
        </w:rPr>
        <w:t xml:space="preserve"> y </w:t>
      </w:r>
      <w:proofErr w:type="spellStart"/>
      <w:r>
        <w:rPr>
          <w:lang w:val="es-MX"/>
        </w:rPr>
        <w:t>empeso</w:t>
      </w:r>
      <w:proofErr w:type="spellEnd"/>
      <w:r>
        <w:rPr>
          <w:lang w:val="es-MX"/>
        </w:rPr>
        <w:t xml:space="preserve"> las exportaciones a </w:t>
      </w:r>
      <w:proofErr w:type="spellStart"/>
      <w:r>
        <w:rPr>
          <w:lang w:val="es-MX"/>
        </w:rPr>
        <w:t>Japon</w:t>
      </w:r>
      <w:proofErr w:type="spellEnd"/>
      <w:r>
        <w:rPr>
          <w:lang w:val="es-MX"/>
        </w:rPr>
        <w:t xml:space="preserve"> en la década de los 80’s.  Homero se recibió de la Universidad de Texas A&amp;M con una </w:t>
      </w:r>
      <w:proofErr w:type="spellStart"/>
      <w:r>
        <w:rPr>
          <w:lang w:val="es-MX"/>
        </w:rPr>
        <w:t>Maestria</w:t>
      </w:r>
      <w:proofErr w:type="spellEnd"/>
      <w:r>
        <w:rPr>
          <w:lang w:val="es-MX"/>
        </w:rPr>
        <w:t xml:space="preserve"> en la Ciencia de Carnes.</w:t>
      </w:r>
    </w:p>
    <w:sectPr w:rsidR="00CD6318" w:rsidRPr="00CD6318" w:rsidSect="00460F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7501B"/>
    <w:rsid w:val="0006238E"/>
    <w:rsid w:val="000F6D51"/>
    <w:rsid w:val="003B5DB4"/>
    <w:rsid w:val="00460F84"/>
    <w:rsid w:val="0048414F"/>
    <w:rsid w:val="004F132B"/>
    <w:rsid w:val="00683BD8"/>
    <w:rsid w:val="00A01D5B"/>
    <w:rsid w:val="00A37F18"/>
    <w:rsid w:val="00CD6318"/>
    <w:rsid w:val="00D17353"/>
    <w:rsid w:val="00DA44FB"/>
    <w:rsid w:val="00EF2B69"/>
    <w:rsid w:val="00F7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F8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Homero A</vt:lpstr>
    </vt:vector>
  </TitlesOfParts>
  <Company>Food Safety Net Services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Homero A</dc:title>
  <dc:creator>Owner</dc:creator>
  <cp:lastModifiedBy>Homero Recio</cp:lastModifiedBy>
  <cp:revision>2</cp:revision>
  <dcterms:created xsi:type="dcterms:W3CDTF">2016-08-23T22:21:00Z</dcterms:created>
  <dcterms:modified xsi:type="dcterms:W3CDTF">2016-08-23T22:21:00Z</dcterms:modified>
</cp:coreProperties>
</file>